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847B" w14:textId="08B80F09" w:rsidR="00B21125" w:rsidRPr="00166F5A" w:rsidRDefault="00912981" w:rsidP="00912981">
      <w:pPr>
        <w:spacing w:after="0"/>
        <w:jc w:val="center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EXEMPTION REQUEST FORM</w:t>
      </w:r>
    </w:p>
    <w:p w14:paraId="72B96783" w14:textId="77777777" w:rsidR="00912981" w:rsidRPr="00166F5A" w:rsidRDefault="00912981" w:rsidP="00912981">
      <w:pPr>
        <w:spacing w:after="0"/>
        <w:jc w:val="center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190D5627" w14:textId="6244F0CC" w:rsidR="00912981" w:rsidRPr="00166F5A" w:rsidRDefault="00166F5A" w:rsidP="00912981">
      <w:pPr>
        <w:spacing w:after="0"/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  <w:t>Club Contact Details</w:t>
      </w:r>
    </w:p>
    <w:p w14:paraId="5B810970" w14:textId="36FEFF7A" w:rsidR="00C614EB" w:rsidRPr="00166F5A" w:rsidRDefault="00C614EB" w:rsidP="007D159A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Club:</w:t>
      </w:r>
    </w:p>
    <w:p w14:paraId="46FB7B27" w14:textId="55F5DB8A" w:rsidR="00C614EB" w:rsidRPr="00166F5A" w:rsidRDefault="00C614EB" w:rsidP="007D159A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Contact Name:</w:t>
      </w:r>
    </w:p>
    <w:p w14:paraId="5A1032DD" w14:textId="3D1564A0" w:rsidR="00C614EB" w:rsidRPr="00166F5A" w:rsidRDefault="007D159A" w:rsidP="007D159A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Position:</w:t>
      </w:r>
    </w:p>
    <w:p w14:paraId="48A9E140" w14:textId="53914E1D" w:rsidR="007D159A" w:rsidRPr="00166F5A" w:rsidRDefault="007D159A" w:rsidP="007D159A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Mobile:</w:t>
      </w:r>
    </w:p>
    <w:p w14:paraId="5B7E7CC9" w14:textId="3EF2AFEF" w:rsidR="007549A7" w:rsidRPr="00166F5A" w:rsidRDefault="007D159A" w:rsidP="007D159A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Email:</w:t>
      </w:r>
    </w:p>
    <w:p w14:paraId="5E7AECAB" w14:textId="77777777" w:rsidR="007549A7" w:rsidRPr="00166F5A" w:rsidRDefault="007549A7" w:rsidP="007549A7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723D723D" w14:textId="79949D73" w:rsidR="007549A7" w:rsidRPr="00166F5A" w:rsidRDefault="007549A7" w:rsidP="007549A7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  <w:t>Details of person seeking exemption</w:t>
      </w:r>
    </w:p>
    <w:p w14:paraId="581595A9" w14:textId="0032FB7E" w:rsidR="00FA2A77" w:rsidRPr="00166F5A" w:rsidRDefault="00FA2A77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Name:</w:t>
      </w:r>
    </w:p>
    <w:p w14:paraId="525B29DD" w14:textId="61FF152C" w:rsidR="00FA2A77" w:rsidRDefault="00FA2A77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Date of Birth:</w:t>
      </w:r>
    </w:p>
    <w:p w14:paraId="5AAB86C1" w14:textId="774A1A75" w:rsidR="00B36BD8" w:rsidRDefault="00883796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w:t>MNA Development Program participant:</w:t>
      </w: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w:tab/>
        <w:t>YES</w:t>
      </w: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w:tab/>
        <w:t>NO</w:t>
      </w:r>
    </w:p>
    <w:p w14:paraId="41514931" w14:textId="648039A5" w:rsidR="00883796" w:rsidRDefault="00C85EA0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w:t>Please list any other devlopment pathway programs this person is participating in:</w:t>
      </w:r>
    </w:p>
    <w:p w14:paraId="26286989" w14:textId="4976C361" w:rsidR="00C85EA0" w:rsidRDefault="00C85EA0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6040C809" w14:textId="77777777" w:rsidR="002E6531" w:rsidRPr="00166F5A" w:rsidRDefault="002E6531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33EA151C" w14:textId="40C8F797" w:rsidR="00FA2A77" w:rsidRPr="00166F5A" w:rsidRDefault="00FA2A77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Exemption Type:</w:t>
      </w:r>
    </w:p>
    <w:p w14:paraId="3E54B5F8" w14:textId="356D882A" w:rsidR="00FA2A77" w:rsidRPr="00166F5A" w:rsidRDefault="00FA2A77" w:rsidP="00FA2A77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Reason for exemption:</w:t>
      </w:r>
    </w:p>
    <w:p w14:paraId="2BFDFE88" w14:textId="77777777" w:rsidR="00FA2A77" w:rsidRPr="00166F5A" w:rsidRDefault="00FA2A77" w:rsidP="00FA2A77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177ED917" w14:textId="77777777" w:rsidR="00FA2A77" w:rsidRPr="00166F5A" w:rsidRDefault="00FA2A77" w:rsidP="00FA2A77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7D7F4980" w14:textId="77777777" w:rsidR="00FA2A77" w:rsidRPr="008D776E" w:rsidRDefault="00FA2A77" w:rsidP="00FA2A77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</w:pPr>
    </w:p>
    <w:p w14:paraId="322938AD" w14:textId="033DB2D1" w:rsidR="00FA2A77" w:rsidRPr="008D776E" w:rsidRDefault="004F1A4E" w:rsidP="00FA2A77">
      <w:pPr>
        <w:spacing w:after="0" w:line="240" w:lineRule="auto"/>
        <w:rPr>
          <w:rFonts w:ascii="Calibri" w:hAnsi="Calibri" w:cs="Calibri"/>
          <w:b/>
          <w:bCs/>
          <w:i/>
          <w:iCs/>
          <w:noProof/>
          <w:sz w:val="26"/>
          <w:szCs w:val="26"/>
          <w:u w:val="single"/>
          <w:lang w:val="en-US"/>
        </w:rPr>
      </w:pPr>
      <w:r w:rsidRPr="008D776E">
        <w:rPr>
          <w:rFonts w:ascii="Calibri" w:hAnsi="Calibri" w:cs="Calibri"/>
          <w:b/>
          <w:bCs/>
          <w:i/>
          <w:iCs/>
          <w:noProof/>
          <w:sz w:val="26"/>
          <w:szCs w:val="26"/>
          <w:u w:val="single"/>
          <w:lang w:val="en-US"/>
        </w:rPr>
        <w:t xml:space="preserve">Exemption approval must be received from MNA </w:t>
      </w:r>
      <w:r w:rsidR="006F240B" w:rsidRPr="008D776E">
        <w:rPr>
          <w:rFonts w:ascii="Calibri" w:hAnsi="Calibri" w:cs="Calibri"/>
          <w:b/>
          <w:bCs/>
          <w:i/>
          <w:iCs/>
          <w:noProof/>
          <w:sz w:val="26"/>
          <w:szCs w:val="26"/>
          <w:u w:val="single"/>
          <w:lang w:val="en-US"/>
        </w:rPr>
        <w:t>before a player can be added to a team list.</w:t>
      </w:r>
    </w:p>
    <w:p w14:paraId="6AC3BC4B" w14:textId="77777777" w:rsidR="006F240B" w:rsidRPr="00166F5A" w:rsidRDefault="006F240B" w:rsidP="00FA2A77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bCs/>
          <w:i/>
          <w:iCs/>
          <w:noProof/>
          <w:sz w:val="28"/>
          <w:szCs w:val="28"/>
          <w:lang w:val="en-US"/>
        </w:rPr>
      </w:pPr>
    </w:p>
    <w:p w14:paraId="5DDEFB6A" w14:textId="77777777" w:rsidR="006F240B" w:rsidRPr="00166F5A" w:rsidRDefault="006F240B" w:rsidP="00FA2A77">
      <w:pPr>
        <w:spacing w:after="0" w:line="240" w:lineRule="auto"/>
        <w:rPr>
          <w:rFonts w:ascii="Calibri" w:hAnsi="Calibri" w:cs="Calibri"/>
          <w:noProof/>
          <w:sz w:val="28"/>
          <w:szCs w:val="28"/>
          <w:lang w:val="en-US"/>
        </w:rPr>
      </w:pPr>
    </w:p>
    <w:p w14:paraId="4DC6D10F" w14:textId="659CB18C" w:rsidR="006F240B" w:rsidRPr="008D776E" w:rsidRDefault="006F240B" w:rsidP="00FA2A77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</w:pPr>
      <w:r w:rsidRPr="008D776E"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  <w:t>MNA</w:t>
      </w:r>
      <w:r w:rsidR="005F73F5" w:rsidRPr="008D776E"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  <w:t xml:space="preserve"> </w:t>
      </w:r>
      <w:r w:rsidR="00166F5A" w:rsidRPr="008D776E"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  <w:t xml:space="preserve">USE </w:t>
      </w:r>
      <w:r w:rsidR="005F73F5" w:rsidRPr="008D776E">
        <w:rPr>
          <w:rFonts w:ascii="Calibri" w:hAnsi="Calibri" w:cs="Calibri"/>
          <w:b/>
          <w:bCs/>
          <w:noProof/>
          <w:sz w:val="28"/>
          <w:szCs w:val="28"/>
          <w:u w:val="single"/>
          <w:lang w:val="en-US"/>
        </w:rPr>
        <w:t>ONLY</w:t>
      </w:r>
    </w:p>
    <w:p w14:paraId="28D9DDC8" w14:textId="77777777" w:rsidR="0027409A" w:rsidRPr="00166F5A" w:rsidRDefault="0027409A" w:rsidP="00FA2A77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22653092" w14:textId="22BDD82E" w:rsidR="0027409A" w:rsidRPr="00166F5A" w:rsidRDefault="0027409A" w:rsidP="005F73F5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 xml:space="preserve">Date: </w:t>
      </w:r>
    </w:p>
    <w:p w14:paraId="4CAEA2A8" w14:textId="20DF31C0" w:rsidR="0027409A" w:rsidRPr="00166F5A" w:rsidRDefault="0027409A" w:rsidP="005F73F5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Approved:</w:t>
      </w: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ab/>
        <w:t>YES</w:t>
      </w: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ab/>
        <w:t>NO</w:t>
      </w:r>
    </w:p>
    <w:p w14:paraId="03B4E57B" w14:textId="1339FF81" w:rsidR="00166F5A" w:rsidRPr="00C85EA0" w:rsidRDefault="005F73F5" w:rsidP="00C85EA0">
      <w:pPr>
        <w:spacing w:after="0" w:line="36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166F5A">
        <w:rPr>
          <w:rFonts w:ascii="Calibri" w:hAnsi="Calibri" w:cs="Calibri"/>
          <w:b/>
          <w:bCs/>
          <w:noProof/>
          <w:sz w:val="28"/>
          <w:szCs w:val="28"/>
          <w:lang w:val="en-US"/>
        </w:rPr>
        <w:t>Reason for denying exemption request:</w:t>
      </w:r>
    </w:p>
    <w:p w14:paraId="676727F8" w14:textId="77777777" w:rsidR="00166F5A" w:rsidRPr="00166F5A" w:rsidRDefault="00166F5A" w:rsidP="00166F5A">
      <w:pPr>
        <w:rPr>
          <w:rFonts w:ascii="Calibri" w:hAnsi="Calibri" w:cs="Calibri"/>
          <w:sz w:val="24"/>
          <w:szCs w:val="24"/>
          <w:lang w:val="en-US"/>
        </w:rPr>
      </w:pPr>
    </w:p>
    <w:p w14:paraId="0F7FEEF2" w14:textId="0E604E04" w:rsidR="00166F5A" w:rsidRPr="00166F5A" w:rsidRDefault="00C85EA0" w:rsidP="00C85EA0">
      <w:pPr>
        <w:tabs>
          <w:tab w:val="left" w:pos="960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sectPr w:rsidR="00166F5A" w:rsidRPr="00166F5A" w:rsidSect="0046097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C75C" w14:textId="77777777" w:rsidR="000D7923" w:rsidRDefault="000D7923" w:rsidP="00365A51">
      <w:pPr>
        <w:spacing w:after="0" w:line="240" w:lineRule="auto"/>
      </w:pPr>
      <w:r>
        <w:separator/>
      </w:r>
    </w:p>
  </w:endnote>
  <w:endnote w:type="continuationSeparator" w:id="0">
    <w:p w14:paraId="37C4F0B4" w14:textId="77777777" w:rsidR="000D7923" w:rsidRDefault="000D7923" w:rsidP="0036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A1EC" w14:textId="42DF1EC7" w:rsidR="00C458EA" w:rsidRPr="00705C49" w:rsidRDefault="00C458EA">
    <w:pPr>
      <w:pStyle w:val="Footer"/>
      <w:rPr>
        <w:b/>
        <w:bCs/>
        <w:lang w:val="en-US"/>
      </w:rPr>
    </w:pPr>
    <w:r w:rsidRPr="00705C49">
      <w:rPr>
        <w:b/>
        <w:bCs/>
        <w:lang w:val="en-US"/>
      </w:rPr>
      <w:t xml:space="preserve">REVIEWED </w:t>
    </w:r>
    <w:r w:rsidR="00C85EA0">
      <w:rPr>
        <w:b/>
        <w:bCs/>
        <w:lang w:val="en-US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E2" w14:textId="77777777" w:rsidR="000D7923" w:rsidRDefault="000D7923" w:rsidP="00365A51">
      <w:pPr>
        <w:spacing w:after="0" w:line="240" w:lineRule="auto"/>
      </w:pPr>
      <w:r>
        <w:separator/>
      </w:r>
    </w:p>
  </w:footnote>
  <w:footnote w:type="continuationSeparator" w:id="0">
    <w:p w14:paraId="6DC4B880" w14:textId="77777777" w:rsidR="000D7923" w:rsidRDefault="000D7923" w:rsidP="0036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4CAE" w14:textId="66F54C52" w:rsidR="00365A51" w:rsidRDefault="00365A5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7DD80D" wp14:editId="0E7AD4B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508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34D294" w14:textId="5F43C04D" w:rsidR="00365A51" w:rsidRDefault="000D7923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65A51" w:rsidRPr="00AC584C">
                                <w:rPr>
                                  <w:rFonts w:ascii="Calibri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MANDURAH NETBALL ASSOCIATION</w:t>
                              </w:r>
                              <w:r w:rsidR="00AD7234" w:rsidRPr="00AC584C">
                                <w:rPr>
                                  <w:rFonts w:ascii="Calibri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inc</w:t>
                              </w:r>
                              <w:r w:rsidR="00A040D8">
                                <w:rPr>
                                  <w:rFonts w:ascii="Calibri" w:hAnsi="Calibri" w:cs="Calibri"/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.</w:t>
                              </w:r>
                            </w:sdtContent>
                          </w:sdt>
                          <w:r w:rsidR="007F4404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                                              </w:t>
                          </w:r>
                        </w:p>
                        <w:p w14:paraId="2304D03A" w14:textId="6F0879DD" w:rsidR="007F4404" w:rsidRPr="00AC584C" w:rsidRDefault="00912981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EXEMPTION REQUEST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7DD80D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" o:allowoverlap="f" fillcolor="#099" stroked="f" strokeweight="1pt">
              <v:textbox style="mso-fit-shape-to-text:t">
                <w:txbxContent>
                  <w:p w14:paraId="1334D294" w14:textId="5F43C04D" w:rsidR="00365A51" w:rsidRDefault="000D7923">
                    <w:pPr>
                      <w:pStyle w:val="Header"/>
                      <w:jc w:val="center"/>
                      <w:rPr>
                        <w:rFonts w:ascii="Calibri" w:hAnsi="Calibri" w:cs="Calibri"/>
                        <w:b/>
                        <w:bCs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65A51" w:rsidRPr="00AC584C">
                          <w:rPr>
                            <w:rFonts w:ascii="Calibri" w:hAnsi="Calibri" w:cs="Calibri"/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MANDURAH NETBALL ASSOCIATION</w:t>
                        </w:r>
                        <w:r w:rsidR="00AD7234" w:rsidRPr="00AC584C">
                          <w:rPr>
                            <w:rFonts w:ascii="Calibri" w:hAnsi="Calibri" w:cs="Calibri"/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inc</w:t>
                        </w:r>
                        <w:r w:rsidR="00A040D8">
                          <w:rPr>
                            <w:rFonts w:ascii="Calibri" w:hAnsi="Calibri" w:cs="Calibri"/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.</w:t>
                        </w:r>
                      </w:sdtContent>
                    </w:sdt>
                    <w:r w:rsidR="007F4404">
                      <w:rPr>
                        <w:rFonts w:ascii="Calibri" w:hAnsi="Calibri" w:cs="Calibri"/>
                        <w:b/>
                        <w:bCs/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                                                  </w:t>
                    </w:r>
                  </w:p>
                  <w:p w14:paraId="2304D03A" w14:textId="6F0879DD" w:rsidR="007F4404" w:rsidRPr="00AC584C" w:rsidRDefault="00912981">
                    <w:pPr>
                      <w:pStyle w:val="Header"/>
                      <w:jc w:val="center"/>
                      <w:rPr>
                        <w:rFonts w:ascii="Calibri" w:hAnsi="Calibri" w:cs="Calibri"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aps/>
                        <w:color w:val="FFFFFF" w:themeColor="background1"/>
                        <w:sz w:val="24"/>
                        <w:szCs w:val="24"/>
                      </w:rPr>
                      <w:t>EXEMPTION REQUEST FORM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4F5F"/>
    <w:multiLevelType w:val="hybridMultilevel"/>
    <w:tmpl w:val="1936773A"/>
    <w:lvl w:ilvl="0" w:tplc="99F2761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D4C79"/>
    <w:multiLevelType w:val="hybridMultilevel"/>
    <w:tmpl w:val="B26687A0"/>
    <w:lvl w:ilvl="0" w:tplc="96D27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14DF6"/>
    <w:multiLevelType w:val="hybridMultilevel"/>
    <w:tmpl w:val="7F2C58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7927"/>
    <w:multiLevelType w:val="hybridMultilevel"/>
    <w:tmpl w:val="FB1E346E"/>
    <w:lvl w:ilvl="0" w:tplc="543AC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E27A0"/>
    <w:multiLevelType w:val="multilevel"/>
    <w:tmpl w:val="56CC5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931833"/>
    <w:multiLevelType w:val="hybridMultilevel"/>
    <w:tmpl w:val="6C546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50DE"/>
    <w:multiLevelType w:val="hybridMultilevel"/>
    <w:tmpl w:val="B9BAC6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912079"/>
    <w:multiLevelType w:val="hybridMultilevel"/>
    <w:tmpl w:val="E12CE398"/>
    <w:lvl w:ilvl="0" w:tplc="9CEC9B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A073AC"/>
    <w:multiLevelType w:val="hybridMultilevel"/>
    <w:tmpl w:val="37B0D252"/>
    <w:lvl w:ilvl="0" w:tplc="AD9250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09386C"/>
    <w:multiLevelType w:val="hybridMultilevel"/>
    <w:tmpl w:val="AE604232"/>
    <w:lvl w:ilvl="0" w:tplc="F1726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7F3AE9"/>
    <w:multiLevelType w:val="hybridMultilevel"/>
    <w:tmpl w:val="4836A122"/>
    <w:lvl w:ilvl="0" w:tplc="A306A0F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E12C0"/>
    <w:multiLevelType w:val="hybridMultilevel"/>
    <w:tmpl w:val="1612FF78"/>
    <w:lvl w:ilvl="0" w:tplc="E02EEF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4398F"/>
    <w:multiLevelType w:val="hybridMultilevel"/>
    <w:tmpl w:val="631203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A757A"/>
    <w:multiLevelType w:val="hybridMultilevel"/>
    <w:tmpl w:val="5420E5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943AC"/>
    <w:multiLevelType w:val="hybridMultilevel"/>
    <w:tmpl w:val="450093CC"/>
    <w:lvl w:ilvl="0" w:tplc="68FE640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0672EC"/>
    <w:multiLevelType w:val="hybridMultilevel"/>
    <w:tmpl w:val="24D67270"/>
    <w:lvl w:ilvl="0" w:tplc="294CD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131E5"/>
    <w:multiLevelType w:val="hybridMultilevel"/>
    <w:tmpl w:val="FB0ED4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1E86"/>
    <w:multiLevelType w:val="hybridMultilevel"/>
    <w:tmpl w:val="7BD07264"/>
    <w:lvl w:ilvl="0" w:tplc="A3048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D00330"/>
    <w:multiLevelType w:val="hybridMultilevel"/>
    <w:tmpl w:val="8B84CC84"/>
    <w:lvl w:ilvl="0" w:tplc="E81E8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06B96"/>
    <w:multiLevelType w:val="hybridMultilevel"/>
    <w:tmpl w:val="7E5853F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23A1D9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05F26"/>
    <w:multiLevelType w:val="hybridMultilevel"/>
    <w:tmpl w:val="522CE51A"/>
    <w:lvl w:ilvl="0" w:tplc="8CA07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B52FB"/>
    <w:multiLevelType w:val="hybridMultilevel"/>
    <w:tmpl w:val="4C163618"/>
    <w:lvl w:ilvl="0" w:tplc="AF304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01837"/>
    <w:multiLevelType w:val="hybridMultilevel"/>
    <w:tmpl w:val="5E12738E"/>
    <w:lvl w:ilvl="0" w:tplc="F4C4C1B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EAE29A9"/>
    <w:multiLevelType w:val="hybridMultilevel"/>
    <w:tmpl w:val="DE6448BC"/>
    <w:lvl w:ilvl="0" w:tplc="E02EEF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41224F"/>
    <w:multiLevelType w:val="hybridMultilevel"/>
    <w:tmpl w:val="31A6369A"/>
    <w:lvl w:ilvl="0" w:tplc="BE48410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E22581"/>
    <w:multiLevelType w:val="hybridMultilevel"/>
    <w:tmpl w:val="D3145BF8"/>
    <w:lvl w:ilvl="0" w:tplc="423A1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7F4A69"/>
    <w:multiLevelType w:val="hybridMultilevel"/>
    <w:tmpl w:val="0BC4BE36"/>
    <w:lvl w:ilvl="0" w:tplc="A138553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3952B7"/>
    <w:multiLevelType w:val="hybridMultilevel"/>
    <w:tmpl w:val="6BC6F1A2"/>
    <w:lvl w:ilvl="0" w:tplc="E02EEF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C1726F"/>
    <w:multiLevelType w:val="hybridMultilevel"/>
    <w:tmpl w:val="650030D2"/>
    <w:lvl w:ilvl="0" w:tplc="A3349BF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92E709B"/>
    <w:multiLevelType w:val="hybridMultilevel"/>
    <w:tmpl w:val="8402B1F8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6D2713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A874248"/>
    <w:multiLevelType w:val="hybridMultilevel"/>
    <w:tmpl w:val="8D6E2A2A"/>
    <w:lvl w:ilvl="0" w:tplc="C35E8F5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9B22CA"/>
    <w:multiLevelType w:val="hybridMultilevel"/>
    <w:tmpl w:val="BD76E140"/>
    <w:lvl w:ilvl="0" w:tplc="423A1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E341F5"/>
    <w:multiLevelType w:val="hybridMultilevel"/>
    <w:tmpl w:val="7910D036"/>
    <w:lvl w:ilvl="0" w:tplc="556094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BA409B"/>
    <w:multiLevelType w:val="hybridMultilevel"/>
    <w:tmpl w:val="D4DEC952"/>
    <w:lvl w:ilvl="0" w:tplc="75AA7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5335E3"/>
    <w:multiLevelType w:val="hybridMultilevel"/>
    <w:tmpl w:val="15BA0028"/>
    <w:lvl w:ilvl="0" w:tplc="496E4D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756548"/>
    <w:multiLevelType w:val="hybridMultilevel"/>
    <w:tmpl w:val="4F0AB660"/>
    <w:lvl w:ilvl="0" w:tplc="E02EEF7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C47FC2"/>
    <w:multiLevelType w:val="hybridMultilevel"/>
    <w:tmpl w:val="9F588FB8"/>
    <w:lvl w:ilvl="0" w:tplc="91FE5F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C6336F"/>
    <w:multiLevelType w:val="hybridMultilevel"/>
    <w:tmpl w:val="0E842D26"/>
    <w:lvl w:ilvl="0" w:tplc="60309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28454C"/>
    <w:multiLevelType w:val="hybridMultilevel"/>
    <w:tmpl w:val="96BE90DE"/>
    <w:lvl w:ilvl="0" w:tplc="A92CA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6B2252"/>
    <w:multiLevelType w:val="hybridMultilevel"/>
    <w:tmpl w:val="46384652"/>
    <w:lvl w:ilvl="0" w:tplc="0FA6C4C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F904010"/>
    <w:multiLevelType w:val="hybridMultilevel"/>
    <w:tmpl w:val="CAC6BB44"/>
    <w:lvl w:ilvl="0" w:tplc="3434F69E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FDA4166"/>
    <w:multiLevelType w:val="hybridMultilevel"/>
    <w:tmpl w:val="17627A4E"/>
    <w:lvl w:ilvl="0" w:tplc="869A2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F07C06"/>
    <w:multiLevelType w:val="hybridMultilevel"/>
    <w:tmpl w:val="17BA8D80"/>
    <w:lvl w:ilvl="0" w:tplc="6B10D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AC6E7B"/>
    <w:multiLevelType w:val="hybridMultilevel"/>
    <w:tmpl w:val="6D5823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C54E2C"/>
    <w:multiLevelType w:val="hybridMultilevel"/>
    <w:tmpl w:val="41A49142"/>
    <w:lvl w:ilvl="0" w:tplc="E02EEF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D35C98"/>
    <w:multiLevelType w:val="hybridMultilevel"/>
    <w:tmpl w:val="ABEC29BC"/>
    <w:lvl w:ilvl="0" w:tplc="8ECEEAE6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EA361A"/>
    <w:multiLevelType w:val="hybridMultilevel"/>
    <w:tmpl w:val="A7609A30"/>
    <w:lvl w:ilvl="0" w:tplc="ABEACF0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BF94716"/>
    <w:multiLevelType w:val="hybridMultilevel"/>
    <w:tmpl w:val="E960ADB4"/>
    <w:lvl w:ilvl="0" w:tplc="93665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FD688E"/>
    <w:multiLevelType w:val="hybridMultilevel"/>
    <w:tmpl w:val="21D8E62E"/>
    <w:lvl w:ilvl="0" w:tplc="9ADC7B2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0F3FE5"/>
    <w:multiLevelType w:val="hybridMultilevel"/>
    <w:tmpl w:val="6D4ED8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09315">
    <w:abstractNumId w:val="5"/>
  </w:num>
  <w:num w:numId="2" w16cid:durableId="137378865">
    <w:abstractNumId w:val="43"/>
  </w:num>
  <w:num w:numId="3" w16cid:durableId="1960839680">
    <w:abstractNumId w:val="1"/>
  </w:num>
  <w:num w:numId="4" w16cid:durableId="1624916997">
    <w:abstractNumId w:val="33"/>
  </w:num>
  <w:num w:numId="5" w16cid:durableId="786119969">
    <w:abstractNumId w:val="0"/>
  </w:num>
  <w:num w:numId="6" w16cid:durableId="750540888">
    <w:abstractNumId w:val="29"/>
  </w:num>
  <w:num w:numId="7" w16cid:durableId="1921863308">
    <w:abstractNumId w:val="34"/>
  </w:num>
  <w:num w:numId="8" w16cid:durableId="1545680667">
    <w:abstractNumId w:val="48"/>
  </w:num>
  <w:num w:numId="9" w16cid:durableId="786630588">
    <w:abstractNumId w:val="24"/>
  </w:num>
  <w:num w:numId="10" w16cid:durableId="413404882">
    <w:abstractNumId w:val="2"/>
  </w:num>
  <w:num w:numId="11" w16cid:durableId="1101954071">
    <w:abstractNumId w:val="41"/>
  </w:num>
  <w:num w:numId="12" w16cid:durableId="145510900">
    <w:abstractNumId w:val="42"/>
  </w:num>
  <w:num w:numId="13" w16cid:durableId="1045518859">
    <w:abstractNumId w:val="37"/>
  </w:num>
  <w:num w:numId="14" w16cid:durableId="2133210160">
    <w:abstractNumId w:val="47"/>
  </w:num>
  <w:num w:numId="15" w16cid:durableId="1667783754">
    <w:abstractNumId w:val="36"/>
  </w:num>
  <w:num w:numId="16" w16cid:durableId="1414744036">
    <w:abstractNumId w:val="14"/>
  </w:num>
  <w:num w:numId="17" w16cid:durableId="1021855996">
    <w:abstractNumId w:val="3"/>
  </w:num>
  <w:num w:numId="18" w16cid:durableId="1637832702">
    <w:abstractNumId w:val="16"/>
  </w:num>
  <w:num w:numId="19" w16cid:durableId="2040276841">
    <w:abstractNumId w:val="25"/>
  </w:num>
  <w:num w:numId="20" w16cid:durableId="1595749359">
    <w:abstractNumId w:val="15"/>
  </w:num>
  <w:num w:numId="21" w16cid:durableId="1347176375">
    <w:abstractNumId w:val="35"/>
  </w:num>
  <w:num w:numId="22" w16cid:durableId="1484616970">
    <w:abstractNumId w:val="30"/>
  </w:num>
  <w:num w:numId="23" w16cid:durableId="950892840">
    <w:abstractNumId w:val="20"/>
  </w:num>
  <w:num w:numId="24" w16cid:durableId="162090096">
    <w:abstractNumId w:val="27"/>
  </w:num>
  <w:num w:numId="25" w16cid:durableId="838734489">
    <w:abstractNumId w:val="44"/>
  </w:num>
  <w:num w:numId="26" w16cid:durableId="2074348204">
    <w:abstractNumId w:val="11"/>
  </w:num>
  <w:num w:numId="27" w16cid:durableId="1850679380">
    <w:abstractNumId w:val="23"/>
  </w:num>
  <w:num w:numId="28" w16cid:durableId="1354384450">
    <w:abstractNumId w:val="31"/>
  </w:num>
  <w:num w:numId="29" w16cid:durableId="605192038">
    <w:abstractNumId w:val="19"/>
  </w:num>
  <w:num w:numId="30" w16cid:durableId="674765459">
    <w:abstractNumId w:val="13"/>
  </w:num>
  <w:num w:numId="31" w16cid:durableId="763770997">
    <w:abstractNumId w:val="12"/>
  </w:num>
  <w:num w:numId="32" w16cid:durableId="973949052">
    <w:abstractNumId w:val="18"/>
  </w:num>
  <w:num w:numId="33" w16cid:durableId="462626687">
    <w:abstractNumId w:val="9"/>
  </w:num>
  <w:num w:numId="34" w16cid:durableId="903418352">
    <w:abstractNumId w:val="8"/>
  </w:num>
  <w:num w:numId="35" w16cid:durableId="1020207209">
    <w:abstractNumId w:val="39"/>
  </w:num>
  <w:num w:numId="36" w16cid:durableId="1893421216">
    <w:abstractNumId w:val="26"/>
  </w:num>
  <w:num w:numId="37" w16cid:durableId="667903133">
    <w:abstractNumId w:val="40"/>
  </w:num>
  <w:num w:numId="38" w16cid:durableId="1056969036">
    <w:abstractNumId w:val="7"/>
  </w:num>
  <w:num w:numId="39" w16cid:durableId="218519666">
    <w:abstractNumId w:val="46"/>
  </w:num>
  <w:num w:numId="40" w16cid:durableId="971865937">
    <w:abstractNumId w:val="32"/>
  </w:num>
  <w:num w:numId="41" w16cid:durableId="549535383">
    <w:abstractNumId w:val="22"/>
  </w:num>
  <w:num w:numId="42" w16cid:durableId="107093579">
    <w:abstractNumId w:val="28"/>
  </w:num>
  <w:num w:numId="43" w16cid:durableId="1480421248">
    <w:abstractNumId w:val="21"/>
  </w:num>
  <w:num w:numId="44" w16cid:durableId="2008513392">
    <w:abstractNumId w:val="45"/>
  </w:num>
  <w:num w:numId="45" w16cid:durableId="216169885">
    <w:abstractNumId w:val="17"/>
  </w:num>
  <w:num w:numId="46" w16cid:durableId="634523610">
    <w:abstractNumId w:val="10"/>
  </w:num>
  <w:num w:numId="47" w16cid:durableId="591740757">
    <w:abstractNumId w:val="38"/>
  </w:num>
  <w:num w:numId="48" w16cid:durableId="435370692">
    <w:abstractNumId w:val="49"/>
  </w:num>
  <w:num w:numId="49" w16cid:durableId="1171486376">
    <w:abstractNumId w:val="4"/>
  </w:num>
  <w:num w:numId="50" w16cid:durableId="20654479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51"/>
    <w:rsid w:val="00000382"/>
    <w:rsid w:val="00003BD0"/>
    <w:rsid w:val="000077DF"/>
    <w:rsid w:val="000126BD"/>
    <w:rsid w:val="000131A7"/>
    <w:rsid w:val="00020B9C"/>
    <w:rsid w:val="00020D0A"/>
    <w:rsid w:val="0002508D"/>
    <w:rsid w:val="00026760"/>
    <w:rsid w:val="000326C0"/>
    <w:rsid w:val="00034343"/>
    <w:rsid w:val="00037264"/>
    <w:rsid w:val="00037C48"/>
    <w:rsid w:val="00043FE6"/>
    <w:rsid w:val="00045EB3"/>
    <w:rsid w:val="00047BC1"/>
    <w:rsid w:val="00054D9E"/>
    <w:rsid w:val="00057A24"/>
    <w:rsid w:val="000656AF"/>
    <w:rsid w:val="00071043"/>
    <w:rsid w:val="0008792D"/>
    <w:rsid w:val="00092D0A"/>
    <w:rsid w:val="000A3F56"/>
    <w:rsid w:val="000A4474"/>
    <w:rsid w:val="000A6B6B"/>
    <w:rsid w:val="000B2DC8"/>
    <w:rsid w:val="000B6BCA"/>
    <w:rsid w:val="000C6C72"/>
    <w:rsid w:val="000D427C"/>
    <w:rsid w:val="000D4A3A"/>
    <w:rsid w:val="000D5EA2"/>
    <w:rsid w:val="000D7923"/>
    <w:rsid w:val="000E1DB8"/>
    <w:rsid w:val="000E20E0"/>
    <w:rsid w:val="000E5012"/>
    <w:rsid w:val="000E56AC"/>
    <w:rsid w:val="000F19BC"/>
    <w:rsid w:val="000F2260"/>
    <w:rsid w:val="000F3210"/>
    <w:rsid w:val="000F759B"/>
    <w:rsid w:val="00100A21"/>
    <w:rsid w:val="00101B37"/>
    <w:rsid w:val="001041D3"/>
    <w:rsid w:val="001247A7"/>
    <w:rsid w:val="00125856"/>
    <w:rsid w:val="0013608D"/>
    <w:rsid w:val="001406E0"/>
    <w:rsid w:val="00142ABA"/>
    <w:rsid w:val="0014531E"/>
    <w:rsid w:val="00151397"/>
    <w:rsid w:val="0015327F"/>
    <w:rsid w:val="001576C5"/>
    <w:rsid w:val="0016110C"/>
    <w:rsid w:val="001627CB"/>
    <w:rsid w:val="00162F15"/>
    <w:rsid w:val="00165B8B"/>
    <w:rsid w:val="001661BB"/>
    <w:rsid w:val="00166F5A"/>
    <w:rsid w:val="00167775"/>
    <w:rsid w:val="00172E35"/>
    <w:rsid w:val="00174A10"/>
    <w:rsid w:val="00175F90"/>
    <w:rsid w:val="00177917"/>
    <w:rsid w:val="00183C01"/>
    <w:rsid w:val="001923D3"/>
    <w:rsid w:val="00195A0C"/>
    <w:rsid w:val="00197D29"/>
    <w:rsid w:val="00197E21"/>
    <w:rsid w:val="001A12FB"/>
    <w:rsid w:val="001A6550"/>
    <w:rsid w:val="001B4D99"/>
    <w:rsid w:val="001B5993"/>
    <w:rsid w:val="001B7F9D"/>
    <w:rsid w:val="001C2877"/>
    <w:rsid w:val="001C4512"/>
    <w:rsid w:val="001C7424"/>
    <w:rsid w:val="001D4833"/>
    <w:rsid w:val="001D7B1D"/>
    <w:rsid w:val="001E3693"/>
    <w:rsid w:val="001E4E3B"/>
    <w:rsid w:val="001E7B2A"/>
    <w:rsid w:val="001F2E46"/>
    <w:rsid w:val="001F6328"/>
    <w:rsid w:val="001F7B3D"/>
    <w:rsid w:val="00204460"/>
    <w:rsid w:val="002147BC"/>
    <w:rsid w:val="00220F7C"/>
    <w:rsid w:val="00224468"/>
    <w:rsid w:val="00225A50"/>
    <w:rsid w:val="00226EDC"/>
    <w:rsid w:val="00230F89"/>
    <w:rsid w:val="0023192F"/>
    <w:rsid w:val="002353E7"/>
    <w:rsid w:val="002367C4"/>
    <w:rsid w:val="002369B7"/>
    <w:rsid w:val="00254898"/>
    <w:rsid w:val="0025603D"/>
    <w:rsid w:val="0026459B"/>
    <w:rsid w:val="00273424"/>
    <w:rsid w:val="0027409A"/>
    <w:rsid w:val="002775F8"/>
    <w:rsid w:val="00296D47"/>
    <w:rsid w:val="002A12D6"/>
    <w:rsid w:val="002A372B"/>
    <w:rsid w:val="002B101F"/>
    <w:rsid w:val="002B6E7C"/>
    <w:rsid w:val="002C5EF4"/>
    <w:rsid w:val="002D1FDD"/>
    <w:rsid w:val="002D56D8"/>
    <w:rsid w:val="002E043B"/>
    <w:rsid w:val="002E0C50"/>
    <w:rsid w:val="002E6531"/>
    <w:rsid w:val="002F4DF2"/>
    <w:rsid w:val="0030362A"/>
    <w:rsid w:val="00312AD7"/>
    <w:rsid w:val="00322C5A"/>
    <w:rsid w:val="00323C9D"/>
    <w:rsid w:val="00325621"/>
    <w:rsid w:val="00326197"/>
    <w:rsid w:val="003330A2"/>
    <w:rsid w:val="0033554B"/>
    <w:rsid w:val="00340E92"/>
    <w:rsid w:val="00341C91"/>
    <w:rsid w:val="00343049"/>
    <w:rsid w:val="00353662"/>
    <w:rsid w:val="00353F4B"/>
    <w:rsid w:val="0035706B"/>
    <w:rsid w:val="00365A51"/>
    <w:rsid w:val="00366E83"/>
    <w:rsid w:val="00375EF0"/>
    <w:rsid w:val="0038331D"/>
    <w:rsid w:val="003835EC"/>
    <w:rsid w:val="00384B9D"/>
    <w:rsid w:val="00390D6C"/>
    <w:rsid w:val="00393DE5"/>
    <w:rsid w:val="00395382"/>
    <w:rsid w:val="00396540"/>
    <w:rsid w:val="003A0868"/>
    <w:rsid w:val="003A29CA"/>
    <w:rsid w:val="003A3414"/>
    <w:rsid w:val="003A45E4"/>
    <w:rsid w:val="003A465C"/>
    <w:rsid w:val="003B1111"/>
    <w:rsid w:val="003B525B"/>
    <w:rsid w:val="003C02BD"/>
    <w:rsid w:val="003C10EA"/>
    <w:rsid w:val="003C16F0"/>
    <w:rsid w:val="003C1E13"/>
    <w:rsid w:val="003D04BF"/>
    <w:rsid w:val="003D17E1"/>
    <w:rsid w:val="003D3C50"/>
    <w:rsid w:val="003E2D6E"/>
    <w:rsid w:val="003F17FE"/>
    <w:rsid w:val="003F7374"/>
    <w:rsid w:val="00403191"/>
    <w:rsid w:val="00403427"/>
    <w:rsid w:val="00403597"/>
    <w:rsid w:val="00404FC0"/>
    <w:rsid w:val="00406409"/>
    <w:rsid w:val="00407DFE"/>
    <w:rsid w:val="004116C5"/>
    <w:rsid w:val="00411AA7"/>
    <w:rsid w:val="004254B6"/>
    <w:rsid w:val="00432211"/>
    <w:rsid w:val="00433815"/>
    <w:rsid w:val="00434ED0"/>
    <w:rsid w:val="004374CC"/>
    <w:rsid w:val="00452F57"/>
    <w:rsid w:val="004538A5"/>
    <w:rsid w:val="00457E79"/>
    <w:rsid w:val="0046097B"/>
    <w:rsid w:val="00463A1A"/>
    <w:rsid w:val="00475545"/>
    <w:rsid w:val="00475CC2"/>
    <w:rsid w:val="00477395"/>
    <w:rsid w:val="00485ADE"/>
    <w:rsid w:val="0049008F"/>
    <w:rsid w:val="004909DB"/>
    <w:rsid w:val="00496036"/>
    <w:rsid w:val="00496AD0"/>
    <w:rsid w:val="004A55C3"/>
    <w:rsid w:val="004B207A"/>
    <w:rsid w:val="004B471B"/>
    <w:rsid w:val="004B714C"/>
    <w:rsid w:val="004C112E"/>
    <w:rsid w:val="004C7075"/>
    <w:rsid w:val="004E29F1"/>
    <w:rsid w:val="004F08D0"/>
    <w:rsid w:val="004F1A4E"/>
    <w:rsid w:val="004F2EC0"/>
    <w:rsid w:val="004F41D4"/>
    <w:rsid w:val="00503536"/>
    <w:rsid w:val="005040BF"/>
    <w:rsid w:val="00504650"/>
    <w:rsid w:val="005060DB"/>
    <w:rsid w:val="0051472C"/>
    <w:rsid w:val="005227A9"/>
    <w:rsid w:val="00527A2C"/>
    <w:rsid w:val="00532C08"/>
    <w:rsid w:val="005333E7"/>
    <w:rsid w:val="0054370B"/>
    <w:rsid w:val="00544ED4"/>
    <w:rsid w:val="00545212"/>
    <w:rsid w:val="00554D91"/>
    <w:rsid w:val="00576C26"/>
    <w:rsid w:val="00590D24"/>
    <w:rsid w:val="00590E95"/>
    <w:rsid w:val="0059190F"/>
    <w:rsid w:val="005A01B9"/>
    <w:rsid w:val="005B0723"/>
    <w:rsid w:val="005C05FD"/>
    <w:rsid w:val="005D2498"/>
    <w:rsid w:val="005D3095"/>
    <w:rsid w:val="005D3E58"/>
    <w:rsid w:val="005D5AB5"/>
    <w:rsid w:val="005D773B"/>
    <w:rsid w:val="005E2DFF"/>
    <w:rsid w:val="005F73F5"/>
    <w:rsid w:val="00607E69"/>
    <w:rsid w:val="00617DAE"/>
    <w:rsid w:val="0063176C"/>
    <w:rsid w:val="00632DE8"/>
    <w:rsid w:val="00633FD6"/>
    <w:rsid w:val="00636720"/>
    <w:rsid w:val="00637E46"/>
    <w:rsid w:val="0064366B"/>
    <w:rsid w:val="00643E50"/>
    <w:rsid w:val="00644B46"/>
    <w:rsid w:val="006468E7"/>
    <w:rsid w:val="006508CB"/>
    <w:rsid w:val="0065684E"/>
    <w:rsid w:val="006613A2"/>
    <w:rsid w:val="00684C06"/>
    <w:rsid w:val="00685B85"/>
    <w:rsid w:val="006903F0"/>
    <w:rsid w:val="006A080A"/>
    <w:rsid w:val="006A2329"/>
    <w:rsid w:val="006A3059"/>
    <w:rsid w:val="006B0BD9"/>
    <w:rsid w:val="006B4063"/>
    <w:rsid w:val="006C1128"/>
    <w:rsid w:val="006C2666"/>
    <w:rsid w:val="006C2AFE"/>
    <w:rsid w:val="006D11C2"/>
    <w:rsid w:val="006D165E"/>
    <w:rsid w:val="006D3800"/>
    <w:rsid w:val="006D5742"/>
    <w:rsid w:val="006E694B"/>
    <w:rsid w:val="006F240B"/>
    <w:rsid w:val="006F29E7"/>
    <w:rsid w:val="00703BE4"/>
    <w:rsid w:val="00704991"/>
    <w:rsid w:val="00705C49"/>
    <w:rsid w:val="00714D52"/>
    <w:rsid w:val="007162EE"/>
    <w:rsid w:val="00716637"/>
    <w:rsid w:val="00724640"/>
    <w:rsid w:val="0072468E"/>
    <w:rsid w:val="00726245"/>
    <w:rsid w:val="00731D21"/>
    <w:rsid w:val="0073454A"/>
    <w:rsid w:val="00735B74"/>
    <w:rsid w:val="0075173B"/>
    <w:rsid w:val="007523DC"/>
    <w:rsid w:val="0075278C"/>
    <w:rsid w:val="00753AF1"/>
    <w:rsid w:val="007549A7"/>
    <w:rsid w:val="00757E55"/>
    <w:rsid w:val="00761618"/>
    <w:rsid w:val="007628FE"/>
    <w:rsid w:val="0076646A"/>
    <w:rsid w:val="00766A81"/>
    <w:rsid w:val="00773CD4"/>
    <w:rsid w:val="00780C1C"/>
    <w:rsid w:val="0079746B"/>
    <w:rsid w:val="007A1552"/>
    <w:rsid w:val="007A5A69"/>
    <w:rsid w:val="007A626F"/>
    <w:rsid w:val="007A7B79"/>
    <w:rsid w:val="007B2528"/>
    <w:rsid w:val="007B76EF"/>
    <w:rsid w:val="007C3D5D"/>
    <w:rsid w:val="007D159A"/>
    <w:rsid w:val="007D5C44"/>
    <w:rsid w:val="007D7D86"/>
    <w:rsid w:val="007E4A53"/>
    <w:rsid w:val="007E6219"/>
    <w:rsid w:val="007E7F29"/>
    <w:rsid w:val="007F4404"/>
    <w:rsid w:val="007F5301"/>
    <w:rsid w:val="0082405D"/>
    <w:rsid w:val="00827AC8"/>
    <w:rsid w:val="00847AC2"/>
    <w:rsid w:val="008528B2"/>
    <w:rsid w:val="008632CB"/>
    <w:rsid w:val="0086588D"/>
    <w:rsid w:val="0087373C"/>
    <w:rsid w:val="008746F9"/>
    <w:rsid w:val="008748E9"/>
    <w:rsid w:val="00880699"/>
    <w:rsid w:val="008818F6"/>
    <w:rsid w:val="0088346E"/>
    <w:rsid w:val="00883796"/>
    <w:rsid w:val="00883B27"/>
    <w:rsid w:val="0088449B"/>
    <w:rsid w:val="00884DC1"/>
    <w:rsid w:val="008A301E"/>
    <w:rsid w:val="008A64F8"/>
    <w:rsid w:val="008C1612"/>
    <w:rsid w:val="008C1969"/>
    <w:rsid w:val="008D776E"/>
    <w:rsid w:val="008E4100"/>
    <w:rsid w:val="008F1B50"/>
    <w:rsid w:val="008F1BF8"/>
    <w:rsid w:val="008F5A5E"/>
    <w:rsid w:val="008F728B"/>
    <w:rsid w:val="00901880"/>
    <w:rsid w:val="0090540B"/>
    <w:rsid w:val="009070A8"/>
    <w:rsid w:val="00907B6F"/>
    <w:rsid w:val="00910C9A"/>
    <w:rsid w:val="00912981"/>
    <w:rsid w:val="00921A6B"/>
    <w:rsid w:val="009235AB"/>
    <w:rsid w:val="009265DE"/>
    <w:rsid w:val="009302E2"/>
    <w:rsid w:val="00930535"/>
    <w:rsid w:val="0093412C"/>
    <w:rsid w:val="00937EE0"/>
    <w:rsid w:val="009405FA"/>
    <w:rsid w:val="00947B51"/>
    <w:rsid w:val="009526B2"/>
    <w:rsid w:val="0095351C"/>
    <w:rsid w:val="009579FB"/>
    <w:rsid w:val="00957DDB"/>
    <w:rsid w:val="00960150"/>
    <w:rsid w:val="009637C6"/>
    <w:rsid w:val="00966187"/>
    <w:rsid w:val="00972148"/>
    <w:rsid w:val="009844E4"/>
    <w:rsid w:val="009855E2"/>
    <w:rsid w:val="009902CD"/>
    <w:rsid w:val="00992912"/>
    <w:rsid w:val="0099405F"/>
    <w:rsid w:val="009977AF"/>
    <w:rsid w:val="009A6462"/>
    <w:rsid w:val="009A759B"/>
    <w:rsid w:val="009A76CB"/>
    <w:rsid w:val="009B6C66"/>
    <w:rsid w:val="009C21A8"/>
    <w:rsid w:val="009C49FF"/>
    <w:rsid w:val="009E2DDA"/>
    <w:rsid w:val="009E692B"/>
    <w:rsid w:val="009F2B4F"/>
    <w:rsid w:val="009F4C71"/>
    <w:rsid w:val="009F7613"/>
    <w:rsid w:val="009F7E5D"/>
    <w:rsid w:val="00A025BE"/>
    <w:rsid w:val="00A02CCB"/>
    <w:rsid w:val="00A040D8"/>
    <w:rsid w:val="00A1072F"/>
    <w:rsid w:val="00A14E11"/>
    <w:rsid w:val="00A218D1"/>
    <w:rsid w:val="00A22DEB"/>
    <w:rsid w:val="00A24540"/>
    <w:rsid w:val="00A26C30"/>
    <w:rsid w:val="00A342E9"/>
    <w:rsid w:val="00A4658C"/>
    <w:rsid w:val="00A472FD"/>
    <w:rsid w:val="00A517DE"/>
    <w:rsid w:val="00A7139A"/>
    <w:rsid w:val="00A74AE7"/>
    <w:rsid w:val="00A804B2"/>
    <w:rsid w:val="00A938C8"/>
    <w:rsid w:val="00AA3039"/>
    <w:rsid w:val="00AA3BB0"/>
    <w:rsid w:val="00AB07A7"/>
    <w:rsid w:val="00AB2E9E"/>
    <w:rsid w:val="00AB37E3"/>
    <w:rsid w:val="00AB6482"/>
    <w:rsid w:val="00AC05A9"/>
    <w:rsid w:val="00AC584C"/>
    <w:rsid w:val="00AD2D0C"/>
    <w:rsid w:val="00AD7234"/>
    <w:rsid w:val="00AE33DD"/>
    <w:rsid w:val="00AE3E99"/>
    <w:rsid w:val="00AE6786"/>
    <w:rsid w:val="00AE7D64"/>
    <w:rsid w:val="00AF39A4"/>
    <w:rsid w:val="00B02E75"/>
    <w:rsid w:val="00B1666D"/>
    <w:rsid w:val="00B20D07"/>
    <w:rsid w:val="00B21125"/>
    <w:rsid w:val="00B22D5C"/>
    <w:rsid w:val="00B26A7C"/>
    <w:rsid w:val="00B31CF4"/>
    <w:rsid w:val="00B33732"/>
    <w:rsid w:val="00B33B7D"/>
    <w:rsid w:val="00B34569"/>
    <w:rsid w:val="00B36BD8"/>
    <w:rsid w:val="00B376E2"/>
    <w:rsid w:val="00B40667"/>
    <w:rsid w:val="00B4342E"/>
    <w:rsid w:val="00B47C33"/>
    <w:rsid w:val="00B53C63"/>
    <w:rsid w:val="00B63E96"/>
    <w:rsid w:val="00B704C4"/>
    <w:rsid w:val="00B71361"/>
    <w:rsid w:val="00B71645"/>
    <w:rsid w:val="00B7212C"/>
    <w:rsid w:val="00B8390C"/>
    <w:rsid w:val="00B870FC"/>
    <w:rsid w:val="00B8767B"/>
    <w:rsid w:val="00BA0875"/>
    <w:rsid w:val="00BA1FBA"/>
    <w:rsid w:val="00BA2288"/>
    <w:rsid w:val="00BA26CA"/>
    <w:rsid w:val="00BA4F03"/>
    <w:rsid w:val="00BB001E"/>
    <w:rsid w:val="00BB4547"/>
    <w:rsid w:val="00BB6991"/>
    <w:rsid w:val="00BD26D4"/>
    <w:rsid w:val="00BD2B2F"/>
    <w:rsid w:val="00BD48E7"/>
    <w:rsid w:val="00BD683E"/>
    <w:rsid w:val="00BD70A8"/>
    <w:rsid w:val="00BE5C63"/>
    <w:rsid w:val="00BF563E"/>
    <w:rsid w:val="00BF7E6A"/>
    <w:rsid w:val="00C06B49"/>
    <w:rsid w:val="00C11019"/>
    <w:rsid w:val="00C21B9B"/>
    <w:rsid w:val="00C237E1"/>
    <w:rsid w:val="00C24F28"/>
    <w:rsid w:val="00C26760"/>
    <w:rsid w:val="00C26A4F"/>
    <w:rsid w:val="00C3189F"/>
    <w:rsid w:val="00C31921"/>
    <w:rsid w:val="00C33AF6"/>
    <w:rsid w:val="00C33E8C"/>
    <w:rsid w:val="00C35E8F"/>
    <w:rsid w:val="00C453B5"/>
    <w:rsid w:val="00C458EA"/>
    <w:rsid w:val="00C45B4E"/>
    <w:rsid w:val="00C51233"/>
    <w:rsid w:val="00C5402D"/>
    <w:rsid w:val="00C5551C"/>
    <w:rsid w:val="00C56C70"/>
    <w:rsid w:val="00C574D1"/>
    <w:rsid w:val="00C614EB"/>
    <w:rsid w:val="00C6165C"/>
    <w:rsid w:val="00C675E1"/>
    <w:rsid w:val="00C702EE"/>
    <w:rsid w:val="00C731A2"/>
    <w:rsid w:val="00C73F51"/>
    <w:rsid w:val="00C757C4"/>
    <w:rsid w:val="00C77FE2"/>
    <w:rsid w:val="00C828C8"/>
    <w:rsid w:val="00C843DB"/>
    <w:rsid w:val="00C85EA0"/>
    <w:rsid w:val="00C914C6"/>
    <w:rsid w:val="00C91902"/>
    <w:rsid w:val="00C93C43"/>
    <w:rsid w:val="00C969E0"/>
    <w:rsid w:val="00CA34FA"/>
    <w:rsid w:val="00CA53DE"/>
    <w:rsid w:val="00CA62FE"/>
    <w:rsid w:val="00CB0A3B"/>
    <w:rsid w:val="00CB5D24"/>
    <w:rsid w:val="00CB618E"/>
    <w:rsid w:val="00CC3588"/>
    <w:rsid w:val="00CC5856"/>
    <w:rsid w:val="00CD01F0"/>
    <w:rsid w:val="00CD0E76"/>
    <w:rsid w:val="00CD1392"/>
    <w:rsid w:val="00CE1B56"/>
    <w:rsid w:val="00CE2828"/>
    <w:rsid w:val="00D03802"/>
    <w:rsid w:val="00D05A09"/>
    <w:rsid w:val="00D0763D"/>
    <w:rsid w:val="00D12717"/>
    <w:rsid w:val="00D1753A"/>
    <w:rsid w:val="00D17F86"/>
    <w:rsid w:val="00D2222A"/>
    <w:rsid w:val="00D253B7"/>
    <w:rsid w:val="00D30A2C"/>
    <w:rsid w:val="00D32027"/>
    <w:rsid w:val="00D43815"/>
    <w:rsid w:val="00D453D1"/>
    <w:rsid w:val="00D458B9"/>
    <w:rsid w:val="00D5021A"/>
    <w:rsid w:val="00D5041D"/>
    <w:rsid w:val="00D55E6F"/>
    <w:rsid w:val="00D60C6E"/>
    <w:rsid w:val="00D65135"/>
    <w:rsid w:val="00D7039E"/>
    <w:rsid w:val="00D754CA"/>
    <w:rsid w:val="00DA3009"/>
    <w:rsid w:val="00DB0D53"/>
    <w:rsid w:val="00DC0EC6"/>
    <w:rsid w:val="00DC1050"/>
    <w:rsid w:val="00DC2173"/>
    <w:rsid w:val="00DC76F3"/>
    <w:rsid w:val="00DE0381"/>
    <w:rsid w:val="00DE0EAA"/>
    <w:rsid w:val="00DE3E90"/>
    <w:rsid w:val="00DE541C"/>
    <w:rsid w:val="00DE7077"/>
    <w:rsid w:val="00DF2020"/>
    <w:rsid w:val="00DF3BBA"/>
    <w:rsid w:val="00DF74BF"/>
    <w:rsid w:val="00E01013"/>
    <w:rsid w:val="00E020EE"/>
    <w:rsid w:val="00E11263"/>
    <w:rsid w:val="00E14649"/>
    <w:rsid w:val="00E3553B"/>
    <w:rsid w:val="00E4741A"/>
    <w:rsid w:val="00E47D74"/>
    <w:rsid w:val="00E515B8"/>
    <w:rsid w:val="00E5170B"/>
    <w:rsid w:val="00E5410B"/>
    <w:rsid w:val="00E55896"/>
    <w:rsid w:val="00E55B11"/>
    <w:rsid w:val="00E606F4"/>
    <w:rsid w:val="00E61BD2"/>
    <w:rsid w:val="00E62769"/>
    <w:rsid w:val="00E6377D"/>
    <w:rsid w:val="00E70EF8"/>
    <w:rsid w:val="00E911CF"/>
    <w:rsid w:val="00E92839"/>
    <w:rsid w:val="00E95329"/>
    <w:rsid w:val="00E97831"/>
    <w:rsid w:val="00EA463B"/>
    <w:rsid w:val="00EA69DE"/>
    <w:rsid w:val="00EA7E16"/>
    <w:rsid w:val="00EC51B9"/>
    <w:rsid w:val="00EC5902"/>
    <w:rsid w:val="00ED1A16"/>
    <w:rsid w:val="00ED5995"/>
    <w:rsid w:val="00ED7EEE"/>
    <w:rsid w:val="00F003A2"/>
    <w:rsid w:val="00F00B38"/>
    <w:rsid w:val="00F02CBA"/>
    <w:rsid w:val="00F05DF4"/>
    <w:rsid w:val="00F138DD"/>
    <w:rsid w:val="00F206F1"/>
    <w:rsid w:val="00F257F3"/>
    <w:rsid w:val="00F30708"/>
    <w:rsid w:val="00F40C6F"/>
    <w:rsid w:val="00F42E28"/>
    <w:rsid w:val="00F4534A"/>
    <w:rsid w:val="00F45A70"/>
    <w:rsid w:val="00F53A6A"/>
    <w:rsid w:val="00F56A31"/>
    <w:rsid w:val="00F60374"/>
    <w:rsid w:val="00F60999"/>
    <w:rsid w:val="00F76A79"/>
    <w:rsid w:val="00F8226F"/>
    <w:rsid w:val="00F83CD2"/>
    <w:rsid w:val="00F92895"/>
    <w:rsid w:val="00FA1986"/>
    <w:rsid w:val="00FA1E52"/>
    <w:rsid w:val="00FA2944"/>
    <w:rsid w:val="00FA2A77"/>
    <w:rsid w:val="00FB3637"/>
    <w:rsid w:val="00FB42FA"/>
    <w:rsid w:val="00FD0D9C"/>
    <w:rsid w:val="00FD547E"/>
    <w:rsid w:val="00FD6962"/>
    <w:rsid w:val="00FD7C84"/>
    <w:rsid w:val="00FE3F61"/>
    <w:rsid w:val="00FE405C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DDDFB"/>
  <w15:chartTrackingRefBased/>
  <w15:docId w15:val="{DBC0231D-8137-4B47-8D83-5094FDA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A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51"/>
  </w:style>
  <w:style w:type="paragraph" w:styleId="Footer">
    <w:name w:val="footer"/>
    <w:basedOn w:val="Normal"/>
    <w:link w:val="FooterChar"/>
    <w:uiPriority w:val="99"/>
    <w:unhideWhenUsed/>
    <w:rsid w:val="00365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51"/>
  </w:style>
  <w:style w:type="character" w:styleId="Hyperlink">
    <w:name w:val="Hyperlink"/>
    <w:basedOn w:val="DefaultParagraphFont"/>
    <w:uiPriority w:val="99"/>
    <w:unhideWhenUsed/>
    <w:rsid w:val="001B7F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F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27B818D5AEA4482C4FD17FD0241E8" ma:contentTypeVersion="16" ma:contentTypeDescription="Create a new document." ma:contentTypeScope="" ma:versionID="5765afbaee1054c4ecffd58faeb44f67">
  <xsd:schema xmlns:xsd="http://www.w3.org/2001/XMLSchema" xmlns:xs="http://www.w3.org/2001/XMLSchema" xmlns:p="http://schemas.microsoft.com/office/2006/metadata/properties" xmlns:ns2="216b17e2-5c7a-4f56-9c32-ce1abe06dd5d" xmlns:ns3="d8e44602-742a-4023-ba8d-536ff610f958" targetNamespace="http://schemas.microsoft.com/office/2006/metadata/properties" ma:root="true" ma:fieldsID="9164f3c5be6c0be33456f486d70fa2ad" ns2:_="" ns3:_="">
    <xsd:import namespace="216b17e2-5c7a-4f56-9c32-ce1abe06dd5d"/>
    <xsd:import namespace="d8e44602-742a-4023-ba8d-536ff610f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17e2-5c7a-4f56-9c32-ce1abe06d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156d36-a8c2-4f77-90bc-b697b9674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4602-742a-4023-ba8d-536ff610f9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e12f856-398c-4874-8bbc-11b938c4ed3f}" ma:internalName="TaxCatchAll" ma:showField="CatchAllData" ma:web="d8e44602-742a-4023-ba8d-536ff610f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44602-742a-4023-ba8d-536ff610f958" xsi:nil="true"/>
    <lcf76f155ced4ddcb4097134ff3c332f xmlns="216b17e2-5c7a-4f56-9c32-ce1abe06dd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AD889-6EAF-488D-8F2C-6A0CBE26C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17e2-5c7a-4f56-9c32-ce1abe06dd5d"/>
    <ds:schemaRef ds:uri="d8e44602-742a-4023-ba8d-536ff610f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19D6E-330C-4040-8E83-037565584C6D}">
  <ds:schemaRefs>
    <ds:schemaRef ds:uri="http://schemas.microsoft.com/office/2006/metadata/properties"/>
    <ds:schemaRef ds:uri="http://schemas.microsoft.com/office/infopath/2007/PartnerControls"/>
    <ds:schemaRef ds:uri="d8e44602-742a-4023-ba8d-536ff610f958"/>
    <ds:schemaRef ds:uri="216b17e2-5c7a-4f56-9c32-ce1abe06dd5d"/>
  </ds:schemaRefs>
</ds:datastoreItem>
</file>

<file path=customXml/itemProps3.xml><?xml version="1.0" encoding="utf-8"?>
<ds:datastoreItem xmlns:ds="http://schemas.openxmlformats.org/officeDocument/2006/customXml" ds:itemID="{2F600476-5631-44DD-8250-FB886E80B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MANDURAH NETBALL ASSOCIATION inc.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MANDURAH NETBALL ASSOCIATION inc.</dc:title>
  <dc:subject/>
  <dc:creator>MNA President</dc:creator>
  <cp:keywords/>
  <dc:description/>
  <cp:lastModifiedBy>MNA President</cp:lastModifiedBy>
  <cp:revision>17</cp:revision>
  <dcterms:created xsi:type="dcterms:W3CDTF">2025-11-21T02:40:00Z</dcterms:created>
  <dcterms:modified xsi:type="dcterms:W3CDTF">2026-02-20T01:52:00Z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0x0101000CF27B818D5AEA4482C4FD17FD0241E8</vt:lpwstr>
  </property>
  <property fmtid="{D5CDD505-2E9C-101B-9397-08002B2CF9AE}" pid="3" name="MediaServiceImageTags">
    <vt:lpwstr/>
  </property>
</Properties>
</file>